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A6FC" w14:textId="77777777" w:rsidR="001F334E" w:rsidRPr="001F334E" w:rsidRDefault="001F334E" w:rsidP="001F33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F33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PFAC Member Application Form</w:t>
      </w:r>
    </w:p>
    <w:p w14:paraId="249AC360" w14:textId="7092CC14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&amp; Family Advisory Council (PFAC) Application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Willapa Harbor Hospital</w:t>
      </w:r>
    </w:p>
    <w:p w14:paraId="60460BB2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B8886B">
          <v:rect id="_x0000_i1027" style="width:0;height:1.5pt" o:hralign="center" o:hrstd="t" o:hr="t" fillcolor="#a0a0a0" stroked="f"/>
        </w:pict>
      </w:r>
    </w:p>
    <w:p w14:paraId="7A3B92FD" w14:textId="77777777" w:rsidR="001F334E" w:rsidRPr="001F334E" w:rsidRDefault="001F334E" w:rsidP="001F3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3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p w14:paraId="5A82E041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__________________________________________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  <w:t>Address: ________________________________________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__________________________________________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  <w:t>Email: __________________________________________</w:t>
      </w:r>
    </w:p>
    <w:p w14:paraId="69E210A0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Preferred Method of Contact: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Phone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Email</w:t>
      </w:r>
    </w:p>
    <w:p w14:paraId="20A4C35C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56787D">
          <v:rect id="_x0000_i1028" style="width:0;height:1.5pt" o:hralign="center" o:hrstd="t" o:hr="t" fillcolor="#a0a0a0" stroked="f"/>
        </w:pict>
      </w:r>
    </w:p>
    <w:p w14:paraId="6BE77636" w14:textId="702426E9" w:rsidR="001F334E" w:rsidRPr="001F334E" w:rsidRDefault="001F334E" w:rsidP="001F3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3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Experience with Our Hospital</w:t>
      </w:r>
      <w:r w:rsidR="00A912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or Clinic</w:t>
      </w:r>
    </w:p>
    <w:p w14:paraId="29AEF4FF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Patient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Family Member/Caregiver</w:t>
      </w:r>
    </w:p>
    <w:p w14:paraId="37F9AC62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Department(s) where care was received (if comfortable sharing):</w:t>
      </w:r>
    </w:p>
    <w:p w14:paraId="00570BF7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594AEC">
          <v:rect id="_x0000_i1029" style="width:0;height:1.5pt" o:hralign="center" o:hrstd="t" o:hr="t" fillcolor="#a0a0a0" stroked="f"/>
        </w:pict>
      </w:r>
    </w:p>
    <w:p w14:paraId="2672A679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Approximate date(s) of care: _________________________</w:t>
      </w:r>
    </w:p>
    <w:p w14:paraId="17693C17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9C0EB6">
          <v:rect id="_x0000_i1030" style="width:0;height:1.5pt" o:hralign="center" o:hrstd="t" o:hr="t" fillcolor="#a0a0a0" stroked="f"/>
        </w:pict>
      </w:r>
    </w:p>
    <w:p w14:paraId="3B32EED6" w14:textId="77777777" w:rsidR="001F334E" w:rsidRPr="001F334E" w:rsidRDefault="001F334E" w:rsidP="001F3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3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Tell Us About Yourself</w:t>
      </w:r>
    </w:p>
    <w:p w14:paraId="2C014F3A" w14:textId="77777777" w:rsidR="001F334E" w:rsidRPr="001F334E" w:rsidRDefault="001F334E" w:rsidP="001F3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Why are you interested in serving on the PFAC?</w:t>
      </w:r>
    </w:p>
    <w:p w14:paraId="4949227C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ED20D4">
          <v:rect id="_x0000_i1031" style="width:0;height:1.5pt" o:hralign="center" o:hrstd="t" o:hr="t" fillcolor="#a0a0a0" stroked="f"/>
        </w:pict>
      </w:r>
    </w:p>
    <w:p w14:paraId="15BCD4A7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112E26">
          <v:rect id="_x0000_i1032" style="width:0;height:1.5pt" o:hralign="center" o:hrstd="t" o:hr="t" fillcolor="#a0a0a0" stroked="f"/>
        </w:pict>
      </w:r>
    </w:p>
    <w:p w14:paraId="0836C9D6" w14:textId="77777777" w:rsidR="001F334E" w:rsidRPr="001F334E" w:rsidRDefault="001F334E" w:rsidP="001F33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What aspects of your healthcare experience would you most like to improve?</w:t>
      </w:r>
    </w:p>
    <w:p w14:paraId="38E9CEF0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242611">
          <v:rect id="_x0000_i1033" style="width:0;height:1.5pt" o:hralign="center" o:hrstd="t" o:hr="t" fillcolor="#a0a0a0" stroked="f"/>
        </w:pict>
      </w:r>
    </w:p>
    <w:p w14:paraId="7CB4AFDD" w14:textId="77777777" w:rsid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D55834">
          <v:rect id="_x0000_i1034" style="width:0;height:1.5pt" o:hralign="center" o:bullet="t" o:hrstd="t" o:hr="t" fillcolor="#a0a0a0" stroked="f"/>
        </w:pict>
      </w:r>
    </w:p>
    <w:p w14:paraId="183CF472" w14:textId="77777777" w:rsidR="00C1442F" w:rsidRPr="001F334E" w:rsidRDefault="00C1442F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BB9F4" w14:textId="77777777" w:rsidR="001F334E" w:rsidRPr="001F334E" w:rsidRDefault="001F334E" w:rsidP="001F33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strengths, skills, or perspectives would you bring to the Council?</w:t>
      </w:r>
    </w:p>
    <w:p w14:paraId="34A9AB78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A5B0A9">
          <v:rect id="_x0000_i1035" style="width:0;height:1.5pt" o:hralign="center" o:hrstd="t" o:hr="t" fillcolor="#a0a0a0" stroked="f"/>
        </w:pict>
      </w:r>
    </w:p>
    <w:p w14:paraId="6C23EEA9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772135">
          <v:rect id="_x0000_i1036" style="width:0;height:1.5pt" o:hralign="center" o:hrstd="t" o:hr="t" fillcolor="#a0a0a0" stroked="f"/>
        </w:pict>
      </w:r>
    </w:p>
    <w:p w14:paraId="3987C1F4" w14:textId="77777777" w:rsid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41B19D">
          <v:rect id="_x0000_i1037" style="width:0;height:1.5pt" o:hralign="center" o:bullet="t" o:hrstd="t" o:hr="t" fillcolor="#a0a0a0" stroked="f"/>
        </w:pict>
      </w:r>
    </w:p>
    <w:p w14:paraId="6A90A9DD" w14:textId="77777777" w:rsidR="00BB3328" w:rsidRDefault="00BB3328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9195F4" w14:textId="11E6E42F" w:rsidR="00E25636" w:rsidRDefault="00E25636" w:rsidP="00E256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Are you aware of any conflicts of interest that may affect your participation?</w:t>
      </w:r>
      <w:r w:rsidR="00074644">
        <w:rPr>
          <w:rFonts w:ascii="Times New Roman" w:eastAsia="Times New Roman" w:hAnsi="Times New Roman" w:cs="Times New Roman"/>
          <w:kern w:val="0"/>
          <w14:ligatures w14:val="none"/>
        </w:rPr>
        <w:t xml:space="preserve"> If yes, please </w:t>
      </w:r>
      <w:r w:rsidR="00552B8A">
        <w:rPr>
          <w:rFonts w:ascii="Times New Roman" w:eastAsia="Times New Roman" w:hAnsi="Times New Roman" w:cs="Times New Roman"/>
          <w:kern w:val="0"/>
          <w14:ligatures w14:val="none"/>
        </w:rPr>
        <w:t>describe: _</w:t>
      </w:r>
      <w:r w:rsidR="00D01DBE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</w:t>
      </w:r>
      <w:r w:rsidR="00552B8A">
        <w:rPr>
          <w:rFonts w:ascii="Times New Roman" w:eastAsia="Times New Roman" w:hAnsi="Times New Roman" w:cs="Times New Roman"/>
          <w:kern w:val="0"/>
          <w14:ligatures w14:val="none"/>
        </w:rPr>
        <w:t>_____________</w:t>
      </w:r>
    </w:p>
    <w:p w14:paraId="3535C9B2" w14:textId="214DF75B" w:rsidR="00D01DBE" w:rsidRPr="00D01DBE" w:rsidRDefault="00D01DBE" w:rsidP="00D01DB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D01DBE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</w:t>
      </w:r>
      <w:r w:rsidR="00552B8A"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28289186" w14:textId="77777777" w:rsidR="001F334E" w:rsidRPr="001F334E" w:rsidRDefault="001F334E" w:rsidP="001F3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3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Availability</w:t>
      </w:r>
    </w:p>
    <w:p w14:paraId="37637A07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Are you able to attend quarterly meetings?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E4D28CB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Preferred meeting time (if known):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Morning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Afternoon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Evening</w:t>
      </w:r>
    </w:p>
    <w:p w14:paraId="7122F42C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47B931">
          <v:rect id="_x0000_i1038" style="width:0;height:1.5pt" o:hralign="center" o:hrstd="t" o:hr="t" fillcolor="#a0a0a0" stroked="f"/>
        </w:pict>
      </w:r>
    </w:p>
    <w:p w14:paraId="64FE22B6" w14:textId="77777777" w:rsidR="001F334E" w:rsidRPr="001F334E" w:rsidRDefault="001F334E" w:rsidP="001F3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3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Confidentiality &amp; Participation</w:t>
      </w:r>
    </w:p>
    <w:p w14:paraId="04867B29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If selected, I agree to:</w:t>
      </w:r>
    </w:p>
    <w:p w14:paraId="362F7B9C" w14:textId="77777777" w:rsidR="001F334E" w:rsidRPr="001F334E" w:rsidRDefault="001F334E" w:rsidP="001F33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Maintain confidentiality of sensitive information</w:t>
      </w:r>
    </w:p>
    <w:p w14:paraId="56A5CD7D" w14:textId="48221696" w:rsidR="001F334E" w:rsidRPr="001F334E" w:rsidRDefault="001F334E" w:rsidP="001F33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Participate respectfully and collaboratively</w:t>
      </w:r>
      <w:r w:rsidR="00C1442F">
        <w:rPr>
          <w:rFonts w:ascii="Times New Roman" w:eastAsia="Times New Roman" w:hAnsi="Times New Roman" w:cs="Times New Roman"/>
          <w:kern w:val="0"/>
          <w14:ligatures w14:val="none"/>
        </w:rPr>
        <w:t xml:space="preserve"> (avoiding blame or criticism)</w:t>
      </w:r>
    </w:p>
    <w:p w14:paraId="31C908A1" w14:textId="1CE7449D" w:rsidR="001F334E" w:rsidRDefault="001F334E" w:rsidP="001F33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Support patient- and family-centered care initiatives</w:t>
      </w:r>
      <w:r w:rsidR="00C1442F">
        <w:rPr>
          <w:rFonts w:ascii="Times New Roman" w:eastAsia="Times New Roman" w:hAnsi="Times New Roman" w:cs="Times New Roman"/>
          <w:kern w:val="0"/>
          <w14:ligatures w14:val="none"/>
        </w:rPr>
        <w:t xml:space="preserve"> supporting a collaborative environment</w:t>
      </w:r>
    </w:p>
    <w:p w14:paraId="627B7541" w14:textId="58310820" w:rsidR="00DC1FBD" w:rsidRDefault="003364DE" w:rsidP="001F33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Sign a confidentiality agreement</w:t>
      </w:r>
    </w:p>
    <w:p w14:paraId="64AC6602" w14:textId="38F5835F" w:rsidR="00A17895" w:rsidRDefault="00C1442F" w:rsidP="001F33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Consent to a WSP</w:t>
      </w:r>
      <w:r w:rsidR="00A17895">
        <w:rPr>
          <w:rFonts w:ascii="Times New Roman" w:eastAsia="Times New Roman" w:hAnsi="Times New Roman" w:cs="Times New Roman"/>
          <w:kern w:val="0"/>
          <w14:ligatures w14:val="none"/>
        </w:rPr>
        <w:t xml:space="preserve"> background check</w:t>
      </w:r>
    </w:p>
    <w:p w14:paraId="69BD1320" w14:textId="22733BD1" w:rsidR="00AC167F" w:rsidRDefault="005247E2" w:rsidP="001F33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C1442F">
        <w:rPr>
          <w:rFonts w:ascii="Times New Roman" w:eastAsia="Times New Roman" w:hAnsi="Times New Roman" w:cs="Times New Roman"/>
          <w:kern w:val="0"/>
          <w14:ligatures w14:val="none"/>
        </w:rPr>
        <w:t>ttend HIPAA (Health Insurance Portability and Accountability Act) Orientation and adhere</w:t>
      </w:r>
    </w:p>
    <w:p w14:paraId="03042563" w14:textId="7DEAAA0F" w:rsidR="00C1442F" w:rsidRPr="001F334E" w:rsidRDefault="00C1442F" w:rsidP="001F33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Share any personal conflicts of interest and if needed excuse self from discussions</w:t>
      </w:r>
    </w:p>
    <w:p w14:paraId="085CE8A0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 Date: __________</w:t>
      </w:r>
    </w:p>
    <w:p w14:paraId="6F54F752" w14:textId="77777777" w:rsidR="001F334E" w:rsidRPr="001F334E" w:rsidRDefault="0013679E" w:rsidP="001F3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9848AC">
          <v:rect id="_x0000_i1039" style="width:0;height:1.5pt" o:hralign="center" o:hrstd="t" o:hr="t" fillcolor="#a0a0a0" stroked="f"/>
        </w:pict>
      </w:r>
    </w:p>
    <w:p w14:paraId="29A103A5" w14:textId="77777777" w:rsidR="001F334E" w:rsidRPr="001F334E" w:rsidRDefault="001F334E" w:rsidP="001F3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3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Internal Use Only (Hospital Section)</w:t>
      </w:r>
    </w:p>
    <w:p w14:paraId="2115985A" w14:textId="77777777" w:rsidR="001F334E" w:rsidRPr="001F334E" w:rsidRDefault="001F334E" w:rsidP="001F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34E">
        <w:rPr>
          <w:rFonts w:ascii="Times New Roman" w:eastAsia="Times New Roman" w:hAnsi="Times New Roman" w:cs="Times New Roman"/>
          <w:kern w:val="0"/>
          <w14:ligatures w14:val="none"/>
        </w:rPr>
        <w:t>Date Received: __________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Interview Completed: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Selected: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1F33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1F334E">
        <w:rPr>
          <w:rFonts w:ascii="Times New Roman" w:eastAsia="Times New Roman" w:hAnsi="Times New Roman" w:cs="Times New Roman"/>
          <w:kern w:val="0"/>
          <w14:ligatures w14:val="none"/>
        </w:rPr>
        <w:br/>
        <w:t>Start Term: __________</w:t>
      </w:r>
    </w:p>
    <w:sectPr w:rsidR="001F334E" w:rsidRPr="001F3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81F7" w14:textId="77777777" w:rsidR="0013679E" w:rsidRDefault="0013679E" w:rsidP="003D59AF">
      <w:pPr>
        <w:spacing w:after="0" w:line="240" w:lineRule="auto"/>
      </w:pPr>
      <w:r>
        <w:separator/>
      </w:r>
    </w:p>
  </w:endnote>
  <w:endnote w:type="continuationSeparator" w:id="0">
    <w:p w14:paraId="229CAB32" w14:textId="77777777" w:rsidR="0013679E" w:rsidRDefault="0013679E" w:rsidP="003D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E737" w14:textId="77777777" w:rsidR="003D59AF" w:rsidRDefault="003D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C226" w14:textId="70592D66" w:rsidR="003D59AF" w:rsidRDefault="003D5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2852" w14:textId="77777777" w:rsidR="003D59AF" w:rsidRDefault="003D5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FEED" w14:textId="77777777" w:rsidR="0013679E" w:rsidRDefault="0013679E" w:rsidP="003D59AF">
      <w:pPr>
        <w:spacing w:after="0" w:line="240" w:lineRule="auto"/>
      </w:pPr>
      <w:r>
        <w:separator/>
      </w:r>
    </w:p>
  </w:footnote>
  <w:footnote w:type="continuationSeparator" w:id="0">
    <w:p w14:paraId="067F89C0" w14:textId="77777777" w:rsidR="0013679E" w:rsidRDefault="0013679E" w:rsidP="003D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BB6D" w14:textId="77777777" w:rsidR="003D59AF" w:rsidRDefault="003D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4860" w14:textId="77777777" w:rsidR="003D59AF" w:rsidRDefault="003D5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725E" w14:textId="77777777" w:rsidR="003D59AF" w:rsidRDefault="003D5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B250292"/>
    <w:multiLevelType w:val="multilevel"/>
    <w:tmpl w:val="8414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168E0"/>
    <w:multiLevelType w:val="multilevel"/>
    <w:tmpl w:val="5B8ED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C251B"/>
    <w:multiLevelType w:val="multilevel"/>
    <w:tmpl w:val="07BA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8452E"/>
    <w:multiLevelType w:val="multilevel"/>
    <w:tmpl w:val="56F2E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915188">
    <w:abstractNumId w:val="2"/>
  </w:num>
  <w:num w:numId="2" w16cid:durableId="1626618417">
    <w:abstractNumId w:val="3"/>
  </w:num>
  <w:num w:numId="3" w16cid:durableId="1069112473">
    <w:abstractNumId w:val="1"/>
  </w:num>
  <w:num w:numId="4" w16cid:durableId="173134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4E"/>
    <w:rsid w:val="00062F54"/>
    <w:rsid w:val="00074644"/>
    <w:rsid w:val="0013679E"/>
    <w:rsid w:val="00152823"/>
    <w:rsid w:val="00176FDA"/>
    <w:rsid w:val="001F334E"/>
    <w:rsid w:val="002247F3"/>
    <w:rsid w:val="003364DE"/>
    <w:rsid w:val="0035594D"/>
    <w:rsid w:val="0036449F"/>
    <w:rsid w:val="003D59AF"/>
    <w:rsid w:val="00445617"/>
    <w:rsid w:val="005247E2"/>
    <w:rsid w:val="00552B8A"/>
    <w:rsid w:val="00651B30"/>
    <w:rsid w:val="00690A43"/>
    <w:rsid w:val="00697302"/>
    <w:rsid w:val="008C15C2"/>
    <w:rsid w:val="009305AB"/>
    <w:rsid w:val="00A17895"/>
    <w:rsid w:val="00A36E7F"/>
    <w:rsid w:val="00A912F4"/>
    <w:rsid w:val="00AC167F"/>
    <w:rsid w:val="00BB3328"/>
    <w:rsid w:val="00BE12E3"/>
    <w:rsid w:val="00C1442F"/>
    <w:rsid w:val="00C70D69"/>
    <w:rsid w:val="00D01DBE"/>
    <w:rsid w:val="00DC1FBD"/>
    <w:rsid w:val="00E2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3E08"/>
  <w15:chartTrackingRefBased/>
  <w15:docId w15:val="{B2192A19-7E9D-457A-871D-856CB5AD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3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9AF"/>
  </w:style>
  <w:style w:type="paragraph" w:styleId="Footer">
    <w:name w:val="footer"/>
    <w:basedOn w:val="Normal"/>
    <w:link w:val="FooterChar"/>
    <w:uiPriority w:val="99"/>
    <w:unhideWhenUsed/>
    <w:rsid w:val="003D5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1755</Characters>
  <Application>Microsoft Office Word</Application>
  <DocSecurity>4</DocSecurity>
  <Lines>70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 Schlueter</dc:creator>
  <cp:keywords/>
  <dc:description/>
  <cp:lastModifiedBy>Dawn Pearson</cp:lastModifiedBy>
  <cp:revision>2</cp:revision>
  <dcterms:created xsi:type="dcterms:W3CDTF">2026-04-30T21:24:00Z</dcterms:created>
  <dcterms:modified xsi:type="dcterms:W3CDTF">2026-04-30T21:24:00Z</dcterms:modified>
</cp:coreProperties>
</file>